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562"/>
        <w:gridCol w:w="3261"/>
        <w:gridCol w:w="5245"/>
      </w:tblGrid>
      <w:tr w:rsidR="00C67BF6" w14:paraId="478B24CD" w14:textId="77777777" w:rsidTr="005B1478">
        <w:trPr>
          <w:trHeight w:val="567"/>
        </w:trPr>
        <w:tc>
          <w:tcPr>
            <w:tcW w:w="9068" w:type="dxa"/>
            <w:gridSpan w:val="3"/>
            <w:vAlign w:val="center"/>
          </w:tcPr>
          <w:p w14:paraId="7D873863" w14:textId="77777777" w:rsidR="00C67BF6" w:rsidRPr="007011D7" w:rsidRDefault="00C67BF6" w:rsidP="007011D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67BF6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Контрольный лист</w:t>
            </w:r>
          </w:p>
        </w:tc>
      </w:tr>
      <w:tr w:rsidR="00E117C1" w14:paraId="2AC762E8" w14:textId="77777777" w:rsidTr="009F534E">
        <w:trPr>
          <w:trHeight w:val="567"/>
        </w:trPr>
        <w:tc>
          <w:tcPr>
            <w:tcW w:w="562" w:type="dxa"/>
            <w:vAlign w:val="center"/>
          </w:tcPr>
          <w:p w14:paraId="400FB4FF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59F8363" w14:textId="77777777" w:rsidR="00E117C1" w:rsidRPr="00F0575C" w:rsidRDefault="00E117C1" w:rsidP="00E117C1">
            <w:pPr>
              <w:rPr>
                <w:rFonts w:ascii="Times New Roman" w:hAnsi="Times New Roman" w:cs="Times New Roman"/>
                <w:b/>
              </w:rPr>
            </w:pPr>
            <w:r w:rsidRPr="00F0575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245" w:type="dxa"/>
            <w:vAlign w:val="center"/>
          </w:tcPr>
          <w:p w14:paraId="43804442" w14:textId="6862623E" w:rsidR="00E117C1" w:rsidRPr="006050BF" w:rsidRDefault="00744EE0" w:rsidP="006050BF">
            <w:pPr>
              <w:rPr>
                <w:bCs/>
                <w:sz w:val="20"/>
                <w:szCs w:val="20"/>
              </w:rPr>
            </w:pPr>
            <w:r w:rsidRPr="00744EE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ООО "МЕГА-ЦЕНТР"</w:t>
            </w:r>
          </w:p>
        </w:tc>
      </w:tr>
      <w:tr w:rsidR="00E117C1" w14:paraId="5F8BE6F8" w14:textId="77777777" w:rsidTr="009F534E">
        <w:trPr>
          <w:trHeight w:val="567"/>
        </w:trPr>
        <w:tc>
          <w:tcPr>
            <w:tcW w:w="562" w:type="dxa"/>
            <w:vAlign w:val="center"/>
          </w:tcPr>
          <w:p w14:paraId="3E2A2A55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2A6E6BA" w14:textId="77777777" w:rsidR="00E117C1" w:rsidRPr="00A540F4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bookmarkStart w:id="0" w:name="_Hlk73970170"/>
            <w:r w:rsidRPr="00A540F4">
              <w:rPr>
                <w:rFonts w:ascii="Times New Roman" w:hAnsi="Times New Roman" w:cs="Times New Roman"/>
                <w:b/>
                <w:szCs w:val="20"/>
              </w:rPr>
              <w:t>№ договора</w:t>
            </w:r>
            <w:bookmarkEnd w:id="0"/>
          </w:p>
        </w:tc>
        <w:tc>
          <w:tcPr>
            <w:tcW w:w="5245" w:type="dxa"/>
            <w:vAlign w:val="center"/>
          </w:tcPr>
          <w:p w14:paraId="07EE6456" w14:textId="59CFD6CE" w:rsidR="009F534E" w:rsidRPr="002820F2" w:rsidRDefault="00744EE0" w:rsidP="00D3111A">
            <w:pPr>
              <w:rPr>
                <w:rFonts w:ascii="Times New Roman" w:hAnsi="Times New Roman" w:cs="Times New Roman"/>
              </w:rPr>
            </w:pPr>
            <w:r w:rsidRPr="00744EE0">
              <w:rPr>
                <w:rFonts w:ascii="Times New Roman" w:hAnsi="Times New Roman" w:cs="Times New Roman"/>
              </w:rPr>
              <w:t>24-ОПР-ИП</w:t>
            </w:r>
            <w:r>
              <w:rPr>
                <w:rFonts w:ascii="Times New Roman" w:hAnsi="Times New Roman" w:cs="Times New Roman"/>
              </w:rPr>
              <w:t>/</w:t>
            </w:r>
            <w:r w:rsidRPr="00744EE0">
              <w:rPr>
                <w:rFonts w:ascii="Times New Roman" w:hAnsi="Times New Roman" w:cs="Times New Roman"/>
              </w:rPr>
              <w:t>24</w:t>
            </w:r>
          </w:p>
        </w:tc>
      </w:tr>
      <w:tr w:rsidR="00E117C1" w14:paraId="1494E678" w14:textId="77777777" w:rsidTr="009F534E">
        <w:trPr>
          <w:trHeight w:val="567"/>
        </w:trPr>
        <w:tc>
          <w:tcPr>
            <w:tcW w:w="562" w:type="dxa"/>
            <w:vAlign w:val="center"/>
          </w:tcPr>
          <w:p w14:paraId="1528ACFC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548100CF" w14:textId="77777777" w:rsidR="00E117C1" w:rsidRPr="00A540F4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Объём оказанных услуг</w:t>
            </w:r>
          </w:p>
        </w:tc>
        <w:tc>
          <w:tcPr>
            <w:tcW w:w="5245" w:type="dxa"/>
            <w:vAlign w:val="center"/>
          </w:tcPr>
          <w:p w14:paraId="7408E70D" w14:textId="4ECA7D9B" w:rsidR="00127DB8" w:rsidRPr="002820F2" w:rsidRDefault="003E73F6" w:rsidP="00DB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4EE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117C1" w14:paraId="36341075" w14:textId="77777777" w:rsidTr="009F534E">
        <w:trPr>
          <w:trHeight w:val="567"/>
        </w:trPr>
        <w:tc>
          <w:tcPr>
            <w:tcW w:w="562" w:type="dxa"/>
            <w:vAlign w:val="center"/>
          </w:tcPr>
          <w:p w14:paraId="2F5A501A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6BFCC5D" w14:textId="77777777" w:rsidR="00E117C1" w:rsidRPr="00A540F4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540F4">
              <w:rPr>
                <w:rFonts w:ascii="Times New Roman" w:hAnsi="Times New Roman" w:cs="Times New Roman"/>
                <w:b/>
                <w:szCs w:val="20"/>
              </w:rPr>
              <w:t>Количество рабочих мест</w:t>
            </w:r>
          </w:p>
        </w:tc>
        <w:tc>
          <w:tcPr>
            <w:tcW w:w="5245" w:type="dxa"/>
            <w:vAlign w:val="center"/>
          </w:tcPr>
          <w:p w14:paraId="770FDA3B" w14:textId="32574C26" w:rsidR="00E117C1" w:rsidRPr="006E10D3" w:rsidRDefault="003E73F6" w:rsidP="00E1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17C1" w14:paraId="0055F0C3" w14:textId="77777777" w:rsidTr="009F534E">
        <w:trPr>
          <w:trHeight w:val="567"/>
        </w:trPr>
        <w:tc>
          <w:tcPr>
            <w:tcW w:w="562" w:type="dxa"/>
            <w:vAlign w:val="center"/>
          </w:tcPr>
          <w:p w14:paraId="06681846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277D8A5" w14:textId="77777777" w:rsidR="00E117C1" w:rsidRPr="00A540F4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540F4">
              <w:rPr>
                <w:rFonts w:ascii="Times New Roman" w:hAnsi="Times New Roman" w:cs="Times New Roman"/>
                <w:b/>
                <w:szCs w:val="20"/>
              </w:rPr>
              <w:t>Срок сдачи по договору</w:t>
            </w:r>
          </w:p>
        </w:tc>
        <w:tc>
          <w:tcPr>
            <w:tcW w:w="5245" w:type="dxa"/>
            <w:vAlign w:val="center"/>
          </w:tcPr>
          <w:p w14:paraId="2ABF1A05" w14:textId="20B957C6" w:rsidR="00E117C1" w:rsidRPr="002820F2" w:rsidRDefault="003E73F6" w:rsidP="00E1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D1793">
              <w:rPr>
                <w:rFonts w:ascii="Times New Roman" w:hAnsi="Times New Roman" w:cs="Times New Roman"/>
              </w:rPr>
              <w:t>.</w:t>
            </w:r>
            <w:r w:rsidR="00744EE0">
              <w:rPr>
                <w:rFonts w:ascii="Times New Roman" w:hAnsi="Times New Roman" w:cs="Times New Roman"/>
              </w:rPr>
              <w:t>05.</w:t>
            </w:r>
            <w:r w:rsidR="00BD179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E117C1" w:rsidRPr="002820F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117C1" w14:paraId="44DE4CA1" w14:textId="77777777" w:rsidTr="009F534E">
        <w:trPr>
          <w:trHeight w:val="567"/>
        </w:trPr>
        <w:tc>
          <w:tcPr>
            <w:tcW w:w="562" w:type="dxa"/>
            <w:vAlign w:val="center"/>
          </w:tcPr>
          <w:p w14:paraId="7C020C21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5983D08" w14:textId="77777777" w:rsidR="00E117C1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Архив</w:t>
            </w:r>
          </w:p>
        </w:tc>
        <w:tc>
          <w:tcPr>
            <w:tcW w:w="5245" w:type="dxa"/>
            <w:vAlign w:val="center"/>
          </w:tcPr>
          <w:p w14:paraId="6C6A4B79" w14:textId="77777777" w:rsidR="00E117C1" w:rsidRPr="002820F2" w:rsidRDefault="00E117C1" w:rsidP="00E117C1">
            <w:pPr>
              <w:rPr>
                <w:rFonts w:ascii="Times New Roman" w:hAnsi="Times New Roman" w:cs="Times New Roman"/>
              </w:rPr>
            </w:pPr>
            <w:r w:rsidRPr="002820F2">
              <w:rPr>
                <w:rFonts w:ascii="Times New Roman" w:hAnsi="Times New Roman" w:cs="Times New Roman"/>
              </w:rPr>
              <w:t>+</w:t>
            </w:r>
          </w:p>
        </w:tc>
      </w:tr>
      <w:tr w:rsidR="00E117C1" w14:paraId="4FBEED45" w14:textId="77777777" w:rsidTr="009F534E">
        <w:trPr>
          <w:trHeight w:val="567"/>
        </w:trPr>
        <w:tc>
          <w:tcPr>
            <w:tcW w:w="562" w:type="dxa"/>
            <w:vAlign w:val="center"/>
          </w:tcPr>
          <w:p w14:paraId="1F2E9714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5966A4E5" w14:textId="77777777" w:rsidR="00E117C1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Росаккредитация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1D0BBBC" w14:textId="77777777" w:rsidR="00E117C1" w:rsidRPr="002820F2" w:rsidRDefault="002E6B7B" w:rsidP="00E117C1">
            <w:pPr>
              <w:rPr>
                <w:rFonts w:ascii="Times New Roman" w:hAnsi="Times New Roman" w:cs="Times New Roman"/>
              </w:rPr>
            </w:pPr>
            <w:r w:rsidRPr="002820F2">
              <w:rPr>
                <w:rFonts w:ascii="Times New Roman" w:hAnsi="Times New Roman" w:cs="Times New Roman"/>
              </w:rPr>
              <w:t>-</w:t>
            </w:r>
          </w:p>
        </w:tc>
      </w:tr>
      <w:tr w:rsidR="00E117C1" w14:paraId="3C03293B" w14:textId="77777777" w:rsidTr="009F534E">
        <w:trPr>
          <w:trHeight w:val="891"/>
        </w:trPr>
        <w:tc>
          <w:tcPr>
            <w:tcW w:w="562" w:type="dxa"/>
            <w:vAlign w:val="center"/>
          </w:tcPr>
          <w:p w14:paraId="6AA13EF7" w14:textId="77777777" w:rsidR="00E117C1" w:rsidRPr="005B1478" w:rsidRDefault="00E117C1" w:rsidP="00321F6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6F96DD6" w14:textId="77777777" w:rsidR="00E117C1" w:rsidRDefault="00E117C1" w:rsidP="00E117C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Контроль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9F777FE" w14:textId="6871B07E" w:rsidR="00E117C1" w:rsidRPr="00946C8C" w:rsidRDefault="006050BF" w:rsidP="006050B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Порхунов Е.В.</w:t>
            </w:r>
          </w:p>
          <w:p w14:paraId="55C32F87" w14:textId="77777777" w:rsidR="00E117C1" w:rsidRPr="00946C8C" w:rsidRDefault="00E117C1" w:rsidP="00E1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C8C">
              <w:rPr>
                <w:rFonts w:ascii="Times New Roman" w:hAnsi="Times New Roman" w:cs="Times New Roman"/>
                <w:sz w:val="20"/>
                <w:szCs w:val="20"/>
              </w:rPr>
              <w:t>(фамилия, подпись)</w:t>
            </w:r>
          </w:p>
        </w:tc>
      </w:tr>
    </w:tbl>
    <w:p w14:paraId="60519872" w14:textId="77777777" w:rsidR="00285E34" w:rsidRDefault="00285E34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52295A" w14:textId="77777777" w:rsidR="00C67BF6" w:rsidRDefault="00C67BF6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936AA" w14:textId="77777777" w:rsidR="00C67BF6" w:rsidRDefault="00C67BF6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82F0D8" w14:textId="77777777" w:rsidR="00C67BF6" w:rsidRDefault="00C67BF6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5E8D8C" w14:textId="77777777" w:rsidR="00C67BF6" w:rsidRDefault="00C67BF6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691019" w14:textId="627AD5E4" w:rsidR="00C67BF6" w:rsidRDefault="00C67BF6" w:rsidP="00C67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u w:val="single"/>
        </w:rPr>
      </w:pPr>
      <w:r w:rsidRPr="00C67BF6">
        <w:rPr>
          <w:rFonts w:ascii="Times New Roman" w:hAnsi="Times New Roman" w:cs="Times New Roman"/>
          <w:sz w:val="24"/>
          <w:szCs w:val="20"/>
        </w:rPr>
        <w:t>Эксперт</w:t>
      </w:r>
      <w:r w:rsidR="007011D7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______</w:t>
      </w:r>
      <w:r w:rsidR="00225281">
        <w:rPr>
          <w:rFonts w:ascii="Times New Roman" w:hAnsi="Times New Roman" w:cs="Times New Roman"/>
          <w:sz w:val="24"/>
          <w:szCs w:val="20"/>
        </w:rPr>
        <w:t>_________</w:t>
      </w:r>
      <w:r>
        <w:rPr>
          <w:rFonts w:ascii="Times New Roman" w:hAnsi="Times New Roman" w:cs="Times New Roman"/>
          <w:sz w:val="24"/>
          <w:szCs w:val="20"/>
        </w:rPr>
        <w:t>________ /</w:t>
      </w:r>
      <w:r w:rsidR="006050BF">
        <w:rPr>
          <w:rFonts w:ascii="Times New Roman" w:hAnsi="Times New Roman" w:cs="Times New Roman"/>
          <w:sz w:val="24"/>
          <w:szCs w:val="20"/>
        </w:rPr>
        <w:t>Шпагина Д.В</w:t>
      </w:r>
      <w:r w:rsidR="00E235BB">
        <w:rPr>
          <w:rFonts w:ascii="Times New Roman" w:hAnsi="Times New Roman" w:cs="Times New Roman"/>
          <w:sz w:val="24"/>
          <w:szCs w:val="20"/>
        </w:rPr>
        <w:t>.</w:t>
      </w:r>
      <w:r w:rsidR="00203B41">
        <w:rPr>
          <w:rFonts w:ascii="Times New Roman" w:hAnsi="Times New Roman" w:cs="Times New Roman"/>
          <w:sz w:val="24"/>
          <w:szCs w:val="20"/>
        </w:rPr>
        <w:t>/</w:t>
      </w:r>
    </w:p>
    <w:p w14:paraId="299B5990" w14:textId="77777777" w:rsidR="00A50E38" w:rsidRDefault="00A50E38" w:rsidP="00C67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u w:val="single"/>
        </w:rPr>
      </w:pPr>
    </w:p>
    <w:p w14:paraId="47C7B1EB" w14:textId="77777777" w:rsidR="00E235BB" w:rsidRDefault="00E235BB" w:rsidP="00C67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53015E95" w14:textId="77777777" w:rsidR="00E235BB" w:rsidRDefault="00E235BB" w:rsidP="00E235BB">
      <w:pPr>
        <w:rPr>
          <w:rFonts w:ascii="Times New Roman" w:hAnsi="Times New Roman" w:cs="Times New Roman"/>
          <w:sz w:val="24"/>
          <w:szCs w:val="20"/>
        </w:rPr>
      </w:pPr>
    </w:p>
    <w:p w14:paraId="041F74BB" w14:textId="77777777" w:rsidR="00A50E38" w:rsidRPr="00E235BB" w:rsidRDefault="00E235BB" w:rsidP="00E235BB">
      <w:pPr>
        <w:tabs>
          <w:tab w:val="left" w:pos="4110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</w:p>
    <w:sectPr w:rsidR="00A50E38" w:rsidRPr="00E235BB" w:rsidSect="00C6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1FEA"/>
    <w:multiLevelType w:val="hybridMultilevel"/>
    <w:tmpl w:val="F2C6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82050"/>
    <w:multiLevelType w:val="hybridMultilevel"/>
    <w:tmpl w:val="B0FE6E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69"/>
    <w:rsid w:val="000057CB"/>
    <w:rsid w:val="00016012"/>
    <w:rsid w:val="000243B3"/>
    <w:rsid w:val="00027BB0"/>
    <w:rsid w:val="00054A74"/>
    <w:rsid w:val="00062354"/>
    <w:rsid w:val="00072327"/>
    <w:rsid w:val="000814B9"/>
    <w:rsid w:val="000831B3"/>
    <w:rsid w:val="0009231D"/>
    <w:rsid w:val="000952DC"/>
    <w:rsid w:val="000D0208"/>
    <w:rsid w:val="000E2806"/>
    <w:rsid w:val="001255E1"/>
    <w:rsid w:val="00127DB8"/>
    <w:rsid w:val="00132547"/>
    <w:rsid w:val="001541EF"/>
    <w:rsid w:val="00156E5A"/>
    <w:rsid w:val="0018091E"/>
    <w:rsid w:val="001834E2"/>
    <w:rsid w:val="00197995"/>
    <w:rsid w:val="001B0614"/>
    <w:rsid w:val="001B5613"/>
    <w:rsid w:val="001C6201"/>
    <w:rsid w:val="001E2210"/>
    <w:rsid w:val="001F38A6"/>
    <w:rsid w:val="001F58EB"/>
    <w:rsid w:val="00203B41"/>
    <w:rsid w:val="0021123A"/>
    <w:rsid w:val="00225281"/>
    <w:rsid w:val="00271003"/>
    <w:rsid w:val="002820F2"/>
    <w:rsid w:val="00285E34"/>
    <w:rsid w:val="00286446"/>
    <w:rsid w:val="00287AB1"/>
    <w:rsid w:val="002A2B89"/>
    <w:rsid w:val="002A6413"/>
    <w:rsid w:val="002C4924"/>
    <w:rsid w:val="002E6B7B"/>
    <w:rsid w:val="00301201"/>
    <w:rsid w:val="00305287"/>
    <w:rsid w:val="00321725"/>
    <w:rsid w:val="00321F62"/>
    <w:rsid w:val="00340A9B"/>
    <w:rsid w:val="003417A7"/>
    <w:rsid w:val="00351D6E"/>
    <w:rsid w:val="00374BCB"/>
    <w:rsid w:val="00385751"/>
    <w:rsid w:val="00391151"/>
    <w:rsid w:val="00391859"/>
    <w:rsid w:val="003A62F2"/>
    <w:rsid w:val="003C41E8"/>
    <w:rsid w:val="003E73F6"/>
    <w:rsid w:val="003F671D"/>
    <w:rsid w:val="004036B6"/>
    <w:rsid w:val="0040748E"/>
    <w:rsid w:val="00410953"/>
    <w:rsid w:val="00411223"/>
    <w:rsid w:val="004337EB"/>
    <w:rsid w:val="004500BD"/>
    <w:rsid w:val="00450425"/>
    <w:rsid w:val="00453B23"/>
    <w:rsid w:val="00456CE8"/>
    <w:rsid w:val="00486233"/>
    <w:rsid w:val="004878D0"/>
    <w:rsid w:val="004A6D97"/>
    <w:rsid w:val="004C3ED0"/>
    <w:rsid w:val="004E49D3"/>
    <w:rsid w:val="004F40A1"/>
    <w:rsid w:val="00502A69"/>
    <w:rsid w:val="00522FD4"/>
    <w:rsid w:val="00524092"/>
    <w:rsid w:val="005513F2"/>
    <w:rsid w:val="0055769D"/>
    <w:rsid w:val="005871B8"/>
    <w:rsid w:val="005A23B6"/>
    <w:rsid w:val="005B1478"/>
    <w:rsid w:val="005C0F2D"/>
    <w:rsid w:val="005E4ECC"/>
    <w:rsid w:val="005F36BD"/>
    <w:rsid w:val="006050BF"/>
    <w:rsid w:val="0061242A"/>
    <w:rsid w:val="00616316"/>
    <w:rsid w:val="00616F10"/>
    <w:rsid w:val="00627CA6"/>
    <w:rsid w:val="00664E28"/>
    <w:rsid w:val="006704F6"/>
    <w:rsid w:val="00680040"/>
    <w:rsid w:val="0068055B"/>
    <w:rsid w:val="00680B19"/>
    <w:rsid w:val="006E01E0"/>
    <w:rsid w:val="006E10D3"/>
    <w:rsid w:val="007011D7"/>
    <w:rsid w:val="0070233B"/>
    <w:rsid w:val="0071387D"/>
    <w:rsid w:val="00716075"/>
    <w:rsid w:val="00731F1A"/>
    <w:rsid w:val="00744EE0"/>
    <w:rsid w:val="00746E33"/>
    <w:rsid w:val="00767D25"/>
    <w:rsid w:val="007762A0"/>
    <w:rsid w:val="007858B9"/>
    <w:rsid w:val="00786D1D"/>
    <w:rsid w:val="007B372B"/>
    <w:rsid w:val="007D4F4C"/>
    <w:rsid w:val="007D6282"/>
    <w:rsid w:val="008107A5"/>
    <w:rsid w:val="00826EFF"/>
    <w:rsid w:val="00842824"/>
    <w:rsid w:val="00852F1E"/>
    <w:rsid w:val="0085787A"/>
    <w:rsid w:val="008817B8"/>
    <w:rsid w:val="00883793"/>
    <w:rsid w:val="008C4094"/>
    <w:rsid w:val="008E009D"/>
    <w:rsid w:val="008F2346"/>
    <w:rsid w:val="00946C8C"/>
    <w:rsid w:val="009911E5"/>
    <w:rsid w:val="009B77C8"/>
    <w:rsid w:val="009C3E4C"/>
    <w:rsid w:val="009F10B9"/>
    <w:rsid w:val="009F2026"/>
    <w:rsid w:val="009F534E"/>
    <w:rsid w:val="00A00197"/>
    <w:rsid w:val="00A123F6"/>
    <w:rsid w:val="00A12AD0"/>
    <w:rsid w:val="00A350A9"/>
    <w:rsid w:val="00A50E38"/>
    <w:rsid w:val="00A52EB8"/>
    <w:rsid w:val="00A540F4"/>
    <w:rsid w:val="00A55D3F"/>
    <w:rsid w:val="00A67207"/>
    <w:rsid w:val="00A776BC"/>
    <w:rsid w:val="00A84F41"/>
    <w:rsid w:val="00AF50AB"/>
    <w:rsid w:val="00B7534B"/>
    <w:rsid w:val="00B92EC0"/>
    <w:rsid w:val="00BA1AD4"/>
    <w:rsid w:val="00BA4CAB"/>
    <w:rsid w:val="00BA51D0"/>
    <w:rsid w:val="00BB34FA"/>
    <w:rsid w:val="00BD1793"/>
    <w:rsid w:val="00BD1A38"/>
    <w:rsid w:val="00BE309F"/>
    <w:rsid w:val="00C01A13"/>
    <w:rsid w:val="00C04D3D"/>
    <w:rsid w:val="00C206DF"/>
    <w:rsid w:val="00C218DC"/>
    <w:rsid w:val="00C21FC5"/>
    <w:rsid w:val="00C57A2A"/>
    <w:rsid w:val="00C65707"/>
    <w:rsid w:val="00C67BF6"/>
    <w:rsid w:val="00C704CC"/>
    <w:rsid w:val="00C72212"/>
    <w:rsid w:val="00C73B39"/>
    <w:rsid w:val="00C86E33"/>
    <w:rsid w:val="00CA06B5"/>
    <w:rsid w:val="00CA078C"/>
    <w:rsid w:val="00CA5343"/>
    <w:rsid w:val="00CA73B9"/>
    <w:rsid w:val="00CB061C"/>
    <w:rsid w:val="00CB136C"/>
    <w:rsid w:val="00CD1CAD"/>
    <w:rsid w:val="00CE6DEC"/>
    <w:rsid w:val="00D05DC7"/>
    <w:rsid w:val="00D0772A"/>
    <w:rsid w:val="00D3111A"/>
    <w:rsid w:val="00D43EB3"/>
    <w:rsid w:val="00D873E1"/>
    <w:rsid w:val="00D950BA"/>
    <w:rsid w:val="00DA6502"/>
    <w:rsid w:val="00DB7717"/>
    <w:rsid w:val="00DE635D"/>
    <w:rsid w:val="00E06182"/>
    <w:rsid w:val="00E117C1"/>
    <w:rsid w:val="00E160D3"/>
    <w:rsid w:val="00E2276E"/>
    <w:rsid w:val="00E235BB"/>
    <w:rsid w:val="00E25F98"/>
    <w:rsid w:val="00E57917"/>
    <w:rsid w:val="00E7254C"/>
    <w:rsid w:val="00E97677"/>
    <w:rsid w:val="00EC0ED0"/>
    <w:rsid w:val="00ED4B09"/>
    <w:rsid w:val="00EE057C"/>
    <w:rsid w:val="00F0575C"/>
    <w:rsid w:val="00F0757F"/>
    <w:rsid w:val="00F16321"/>
    <w:rsid w:val="00F16C2C"/>
    <w:rsid w:val="00F17222"/>
    <w:rsid w:val="00F33510"/>
    <w:rsid w:val="00F36F8E"/>
    <w:rsid w:val="00F47FE5"/>
    <w:rsid w:val="00F578A7"/>
    <w:rsid w:val="00F57912"/>
    <w:rsid w:val="00F72A4C"/>
    <w:rsid w:val="00F83A66"/>
    <w:rsid w:val="00FB44A3"/>
    <w:rsid w:val="00FD1434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3E760"/>
  <w15:chartTrackingRefBased/>
  <w15:docId w15:val="{669A0386-B8D3-4464-B3A5-64941E15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8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phekla ivanova</dc:creator>
  <cp:keywords/>
  <dc:description/>
  <cp:lastModifiedBy>User</cp:lastModifiedBy>
  <cp:revision>22</cp:revision>
  <cp:lastPrinted>2023-05-18T00:43:00Z</cp:lastPrinted>
  <dcterms:created xsi:type="dcterms:W3CDTF">2021-06-07T05:04:00Z</dcterms:created>
  <dcterms:modified xsi:type="dcterms:W3CDTF">2024-02-26T04:05:00Z</dcterms:modified>
</cp:coreProperties>
</file>